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34" w:rsidRDefault="00235434" w:rsidP="00235434"/>
    <w:p w:rsidR="00235434" w:rsidRDefault="00235434" w:rsidP="00235434"/>
    <w:p w:rsidR="00235434" w:rsidRDefault="00235434" w:rsidP="00235434">
      <w:r>
        <w:t xml:space="preserve">       Dne 26.května</w:t>
      </w:r>
      <w:r w:rsidR="00482C2E">
        <w:t xml:space="preserve"> </w:t>
      </w:r>
      <w:r>
        <w:t xml:space="preserve"> 2011 jsme my,</w:t>
      </w:r>
      <w:r w:rsidR="00F821D0">
        <w:t xml:space="preserve"> </w:t>
      </w:r>
      <w:proofErr w:type="gramStart"/>
      <w:r>
        <w:t>žáci 8.A.</w:t>
      </w:r>
      <w:proofErr w:type="gramEnd"/>
      <w:r>
        <w:t xml:space="preserve"> ze Základní školy v Mníšku pod Brdy</w:t>
      </w:r>
      <w:r w:rsidR="00F821D0">
        <w:t xml:space="preserve"> Komenského 420</w:t>
      </w:r>
      <w:r>
        <w:t>,navštívili Mateřskou školu</w:t>
      </w:r>
      <w:r w:rsidR="00482C2E">
        <w:t xml:space="preserve"> v ulici 9.května</w:t>
      </w:r>
      <w:r>
        <w:t xml:space="preserve"> na Starém sídlišti </w:t>
      </w:r>
      <w:r w:rsidR="00F821D0">
        <w:t xml:space="preserve">ekologickým </w:t>
      </w:r>
      <w:r>
        <w:t xml:space="preserve"> program</w:t>
      </w:r>
      <w:r w:rsidR="00F821D0">
        <w:t>em společnosti EKOKOM  „</w:t>
      </w:r>
      <w:r>
        <w:t>Děti dětem´´.</w:t>
      </w:r>
      <w:r w:rsidR="00482C2E">
        <w:t xml:space="preserve"> </w:t>
      </w:r>
      <w:r>
        <w:t xml:space="preserve">Děti </w:t>
      </w:r>
      <w:proofErr w:type="gramStart"/>
      <w:r>
        <w:t>jsem</w:t>
      </w:r>
      <w:proofErr w:type="gramEnd"/>
      <w:r>
        <w:t xml:space="preserve"> </w:t>
      </w:r>
      <w:proofErr w:type="gramStart"/>
      <w:r>
        <w:t>učili</w:t>
      </w:r>
      <w:proofErr w:type="gramEnd"/>
      <w:r>
        <w:t xml:space="preserve"> jak a proč třídit odpad pomocí zábavných her a pracovní listů.</w:t>
      </w:r>
    </w:p>
    <w:p w:rsidR="00235434" w:rsidRDefault="00235434" w:rsidP="00317DA7">
      <w:r>
        <w:t xml:space="preserve">       Nejprve jsme pomohli dětem obléci trička s obrázky odpadků a kontejnerů na tříděný odpad.</w:t>
      </w:r>
      <w:r w:rsidR="00482C2E">
        <w:t xml:space="preserve"> </w:t>
      </w:r>
      <w:r>
        <w:t xml:space="preserve">Všechny malé děti si vybraly svého průvodce v podobě </w:t>
      </w:r>
      <w:r w:rsidR="00F821D0">
        <w:t xml:space="preserve"> </w:t>
      </w:r>
      <w:proofErr w:type="gramStart"/>
      <w:r w:rsidR="00F821D0">
        <w:t xml:space="preserve">nás </w:t>
      </w:r>
      <w:r>
        <w:t xml:space="preserve">, </w:t>
      </w:r>
      <w:proofErr w:type="spellStart"/>
      <w:r>
        <w:t>osmáků</w:t>
      </w:r>
      <w:proofErr w:type="spellEnd"/>
      <w:proofErr w:type="gramEnd"/>
      <w:r>
        <w:t>.</w:t>
      </w:r>
      <w:r w:rsidR="00482C2E">
        <w:t xml:space="preserve"> </w:t>
      </w:r>
      <w:r>
        <w:t xml:space="preserve"> </w:t>
      </w:r>
      <w:proofErr w:type="gramStart"/>
      <w:r>
        <w:t>Předškoláci  měli</w:t>
      </w:r>
      <w:proofErr w:type="gramEnd"/>
      <w:r w:rsidR="00482C2E">
        <w:t xml:space="preserve"> </w:t>
      </w:r>
      <w:r>
        <w:t xml:space="preserve"> za úkol představit druh odpadu, který měli na</w:t>
      </w:r>
      <w:r w:rsidR="00F821D0">
        <w:t xml:space="preserve"> obrázku na tričku</w:t>
      </w:r>
      <w:r>
        <w:t xml:space="preserve"> a najít kontejner do kterého patří.</w:t>
      </w:r>
      <w:r w:rsidR="00482C2E">
        <w:t xml:space="preserve"> Správné řešení jsme odměnili pochvalou a bonbonem.</w:t>
      </w:r>
      <w:r>
        <w:t xml:space="preserve"> Po dvou různých hrách</w:t>
      </w:r>
      <w:r w:rsidR="00482C2E">
        <w:t xml:space="preserve"> děti</w:t>
      </w:r>
      <w:r>
        <w:t xml:space="preserve"> vyplnily pracovní listy opět za naší  </w:t>
      </w:r>
      <w:proofErr w:type="gramStart"/>
      <w:r>
        <w:t>pomoci .</w:t>
      </w:r>
      <w:r w:rsidR="00482C2E">
        <w:t xml:space="preserve"> A my</w:t>
      </w:r>
      <w:proofErr w:type="gramEnd"/>
      <w:r w:rsidR="00482C2E">
        <w:t xml:space="preserve"> jsme si mezi tím stačili prohlédnout hračky</w:t>
      </w:r>
      <w:r w:rsidR="00F821D0">
        <w:t xml:space="preserve"> a </w:t>
      </w:r>
      <w:r w:rsidR="00482C2E">
        <w:t>postýlky jako pro trpaslíky a v</w:t>
      </w:r>
      <w:r w:rsidR="003B539E">
        <w:t> </w:t>
      </w:r>
      <w:r w:rsidR="00482C2E">
        <w:t>duchu</w:t>
      </w:r>
      <w:r w:rsidR="003B539E">
        <w:t xml:space="preserve"> se vrátili do raného dětství.</w:t>
      </w:r>
      <w:r w:rsidR="00F821D0">
        <w:t xml:space="preserve"> Paní učitelky byly také moc milé a tak jsme litovaly, že nejsme </w:t>
      </w:r>
      <w:proofErr w:type="gramStart"/>
      <w:r w:rsidR="00F821D0">
        <w:t>menší  a že</w:t>
      </w:r>
      <w:proofErr w:type="gramEnd"/>
      <w:r w:rsidR="00F821D0">
        <w:t xml:space="preserve"> patříme do jiné školy. </w:t>
      </w:r>
      <w:proofErr w:type="gramStart"/>
      <w:r w:rsidR="00F821D0">
        <w:t>Ostych  dětí</w:t>
      </w:r>
      <w:proofErr w:type="gramEnd"/>
      <w:r w:rsidR="00F821D0">
        <w:t xml:space="preserve"> ze školky opadl a my se museli rozloučit. Někteří z nás dokonce s objetím od našich </w:t>
      </w:r>
      <w:r w:rsidR="00317DA7">
        <w:t>„prcků“.</w:t>
      </w:r>
    </w:p>
    <w:p w:rsidR="00235434" w:rsidRDefault="00235434" w:rsidP="00235434">
      <w:r>
        <w:t xml:space="preserve">     </w:t>
      </w:r>
      <w:r w:rsidR="003B539E">
        <w:t>J</w:t>
      </w:r>
      <w:r>
        <w:t>eště těsně před odchodem</w:t>
      </w:r>
      <w:r w:rsidR="003B539E">
        <w:t xml:space="preserve"> jsme </w:t>
      </w:r>
      <w:r>
        <w:t>stačili udělat krátký rozhovor s šestiletou Aničkou a pětiletou Baruškou.</w:t>
      </w:r>
    </w:p>
    <w:p w:rsidR="00235434" w:rsidRDefault="00235434" w:rsidP="00235434">
      <w:proofErr w:type="gramStart"/>
      <w:r>
        <w:t>1.Třídíte</w:t>
      </w:r>
      <w:proofErr w:type="gramEnd"/>
      <w:r>
        <w:t xml:space="preserve"> doma odpad?</w:t>
      </w:r>
      <w:r w:rsidR="003B539E">
        <w:br/>
      </w:r>
      <w:r>
        <w:t xml:space="preserve"> A:Ano.</w:t>
      </w:r>
      <w:r w:rsidR="003B539E">
        <w:br/>
      </w:r>
      <w:r>
        <w:t xml:space="preserve"> B:</w:t>
      </w:r>
      <w:proofErr w:type="gramStart"/>
      <w:r>
        <w:t>Ano,hodně</w:t>
      </w:r>
      <w:proofErr w:type="gramEnd"/>
      <w:r>
        <w:t>.</w:t>
      </w:r>
    </w:p>
    <w:p w:rsidR="00235434" w:rsidRDefault="00235434" w:rsidP="00235434">
      <w:proofErr w:type="gramStart"/>
      <w:r>
        <w:t>2.Budeš</w:t>
      </w:r>
      <w:proofErr w:type="gramEnd"/>
      <w:r>
        <w:t xml:space="preserve"> třídit odpad?</w:t>
      </w:r>
      <w:r w:rsidR="003B539E">
        <w:br/>
      </w:r>
      <w:r>
        <w:t xml:space="preserve"> A:</w:t>
      </w:r>
      <w:proofErr w:type="gramStart"/>
      <w:r>
        <w:t>Ano,budu</w:t>
      </w:r>
      <w:proofErr w:type="gramEnd"/>
      <w:r>
        <w:t>.</w:t>
      </w:r>
      <w:r w:rsidR="003B539E">
        <w:br/>
      </w:r>
      <w:r>
        <w:t xml:space="preserve"> B:</w:t>
      </w:r>
      <w:proofErr w:type="gramStart"/>
      <w:r>
        <w:t>Ano,budu</w:t>
      </w:r>
      <w:proofErr w:type="gramEnd"/>
      <w:r>
        <w:t>.</w:t>
      </w:r>
    </w:p>
    <w:p w:rsidR="003B539E" w:rsidRDefault="00235434" w:rsidP="00235434">
      <w:proofErr w:type="gramStart"/>
      <w:r>
        <w:t>3.Víš</w:t>
      </w:r>
      <w:proofErr w:type="gramEnd"/>
      <w:r>
        <w:t xml:space="preserve"> jakou má barvu kontejner na papír?</w:t>
      </w:r>
      <w:r w:rsidR="003B539E">
        <w:br/>
      </w:r>
      <w:r>
        <w:t xml:space="preserve"> A:Modrou.</w:t>
      </w:r>
    </w:p>
    <w:p w:rsidR="00235434" w:rsidRDefault="00235434" w:rsidP="00235434">
      <w:proofErr w:type="gramStart"/>
      <w:r>
        <w:t>4.A jakou</w:t>
      </w:r>
      <w:proofErr w:type="gramEnd"/>
      <w:r>
        <w:t xml:space="preserve"> na </w:t>
      </w:r>
      <w:proofErr w:type="spellStart"/>
      <w:r>
        <w:t>napojové</w:t>
      </w:r>
      <w:proofErr w:type="spellEnd"/>
      <w:r>
        <w:t xml:space="preserve"> kartony?</w:t>
      </w:r>
      <w:r w:rsidR="003B539E">
        <w:br/>
      </w:r>
      <w:r>
        <w:t xml:space="preserve"> B:Oranžovou</w:t>
      </w:r>
    </w:p>
    <w:p w:rsidR="00235434" w:rsidRDefault="00235434" w:rsidP="00235434">
      <w:proofErr w:type="gramStart"/>
      <w:r>
        <w:t>5.Bavilo</w:t>
      </w:r>
      <w:proofErr w:type="gramEnd"/>
      <w:r>
        <w:t xml:space="preserve"> tě to a námi?</w:t>
      </w:r>
      <w:r w:rsidR="003B539E">
        <w:br/>
      </w:r>
      <w:r>
        <w:t xml:space="preserve"> A:</w:t>
      </w:r>
      <w:proofErr w:type="gramStart"/>
      <w:r>
        <w:t>Ano,hodně</w:t>
      </w:r>
      <w:proofErr w:type="gramEnd"/>
      <w:r>
        <w:t>.</w:t>
      </w:r>
      <w:r w:rsidR="003B539E">
        <w:br/>
      </w:r>
      <w:r>
        <w:t xml:space="preserve"> B:Jo.</w:t>
      </w:r>
    </w:p>
    <w:p w:rsidR="00235434" w:rsidRDefault="00235434" w:rsidP="00235434">
      <w:proofErr w:type="gramStart"/>
      <w:r>
        <w:t>6.Co</w:t>
      </w:r>
      <w:proofErr w:type="gramEnd"/>
      <w:r>
        <w:t xml:space="preserve"> se ti nejvíc líbilo?</w:t>
      </w:r>
      <w:r w:rsidR="00F821D0">
        <w:br/>
      </w:r>
      <w:r>
        <w:t xml:space="preserve"> A:Všechno.</w:t>
      </w:r>
      <w:r w:rsidR="00F821D0">
        <w:br/>
      </w:r>
      <w:r>
        <w:t xml:space="preserve"> B:Nejvíce mě bavilo kreslení.</w:t>
      </w:r>
    </w:p>
    <w:p w:rsidR="00317DA7" w:rsidRDefault="00317DA7" w:rsidP="00317DA7">
      <w:r>
        <w:t xml:space="preserve">            S celým programem nám ochotně pomáhala naše třídní  učitelka </w:t>
      </w:r>
      <w:proofErr w:type="spellStart"/>
      <w:proofErr w:type="gramStart"/>
      <w:r>
        <w:t>Ing.Dana</w:t>
      </w:r>
      <w:proofErr w:type="spellEnd"/>
      <w:proofErr w:type="gramEnd"/>
      <w:r>
        <w:t xml:space="preserve"> Dalešická, která nám domluvila  další výuku pro prvňáky na naší základní škole.</w:t>
      </w:r>
    </w:p>
    <w:p w:rsidR="00317DA7" w:rsidRDefault="00317DA7" w:rsidP="00317DA7">
      <w:r>
        <w:t xml:space="preserve">Za </w:t>
      </w:r>
      <w:proofErr w:type="gramStart"/>
      <w:r>
        <w:t>třídu 8.A  Eliška</w:t>
      </w:r>
      <w:proofErr w:type="gramEnd"/>
      <w:r>
        <w:t xml:space="preserve"> </w:t>
      </w:r>
      <w:proofErr w:type="spellStart"/>
      <w:r>
        <w:t>Libovická</w:t>
      </w:r>
      <w:proofErr w:type="spellEnd"/>
      <w:r>
        <w:t xml:space="preserve"> a  Pavel </w:t>
      </w:r>
      <w:proofErr w:type="spellStart"/>
      <w:r>
        <w:t>Petric</w:t>
      </w:r>
      <w:proofErr w:type="spellEnd"/>
    </w:p>
    <w:p w:rsidR="00317DA7" w:rsidRDefault="00317DA7" w:rsidP="00235434"/>
    <w:sectPr w:rsidR="00317DA7" w:rsidSect="0004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434"/>
    <w:rsid w:val="00045DA1"/>
    <w:rsid w:val="000A0770"/>
    <w:rsid w:val="00235434"/>
    <w:rsid w:val="00317DA7"/>
    <w:rsid w:val="003B539E"/>
    <w:rsid w:val="00482C2E"/>
    <w:rsid w:val="00A5504D"/>
    <w:rsid w:val="00F8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D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Dalesaci</dc:creator>
  <cp:lastModifiedBy>Dalesaci</cp:lastModifiedBy>
  <cp:revision>1</cp:revision>
  <dcterms:created xsi:type="dcterms:W3CDTF">2011-06-01T20:06:00Z</dcterms:created>
  <dcterms:modified xsi:type="dcterms:W3CDTF">2011-06-01T20:51:00Z</dcterms:modified>
</cp:coreProperties>
</file>